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2" w:rsidRPr="002B6FE2" w:rsidRDefault="002B6FE2" w:rsidP="002B6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B6FE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B6FE2" w:rsidRDefault="002B6FE2" w:rsidP="002B6FE2">
      <w:pPr>
        <w:jc w:val="right"/>
        <w:rPr>
          <w:rFonts w:ascii="Times New Roman" w:hAnsi="Times New Roman" w:cs="Times New Roman"/>
          <w:sz w:val="24"/>
          <w:szCs w:val="24"/>
        </w:rPr>
      </w:pPr>
      <w:r w:rsidRPr="002B6FE2">
        <w:rPr>
          <w:rFonts w:ascii="Times New Roman" w:hAnsi="Times New Roman" w:cs="Times New Roman"/>
          <w:sz w:val="24"/>
          <w:szCs w:val="24"/>
        </w:rPr>
        <w:t>Директор школы__________________</w:t>
      </w:r>
      <w:proofErr w:type="spellStart"/>
      <w:r w:rsidRPr="002B6FE2">
        <w:rPr>
          <w:rFonts w:ascii="Times New Roman" w:hAnsi="Times New Roman" w:cs="Times New Roman"/>
          <w:sz w:val="24"/>
          <w:szCs w:val="24"/>
        </w:rPr>
        <w:t>Н.В.Николаева</w:t>
      </w:r>
      <w:proofErr w:type="spellEnd"/>
    </w:p>
    <w:p w:rsidR="002B6FE2" w:rsidRDefault="002B6FE2" w:rsidP="002B6F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FE2" w:rsidRDefault="002B6FE2" w:rsidP="002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E2">
        <w:rPr>
          <w:rFonts w:ascii="Times New Roman" w:hAnsi="Times New Roman" w:cs="Times New Roman"/>
          <w:b/>
          <w:sz w:val="24"/>
          <w:szCs w:val="24"/>
        </w:rPr>
        <w:t>ГРАФИК РАБОТЫ СПОРТИВНОГО ЗАЛА</w:t>
      </w:r>
    </w:p>
    <w:p w:rsidR="002B6FE2" w:rsidRDefault="002B6FE2" w:rsidP="002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2B6FE2" w:rsidRDefault="002B6FE2" w:rsidP="002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38"/>
        <w:gridCol w:w="2032"/>
        <w:gridCol w:w="1985"/>
        <w:gridCol w:w="2268"/>
        <w:gridCol w:w="2126"/>
      </w:tblGrid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2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1.физкультура 1-2кл.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9-00 – 9-40</w:t>
            </w:r>
          </w:p>
        </w:tc>
        <w:tc>
          <w:tcPr>
            <w:tcW w:w="2032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10-40 – 11-20</w:t>
            </w:r>
          </w:p>
        </w:tc>
        <w:tc>
          <w:tcPr>
            <w:tcW w:w="1985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1.физкультура 1-2кл.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9-00 – 9-40</w:t>
            </w:r>
          </w:p>
        </w:tc>
        <w:tc>
          <w:tcPr>
            <w:tcW w:w="2268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10-40 – 11-20</w:t>
            </w:r>
          </w:p>
        </w:tc>
        <w:tc>
          <w:tcPr>
            <w:tcW w:w="2126" w:type="dxa"/>
          </w:tcPr>
          <w:p w:rsidR="00227FFC" w:rsidRPr="002B6FE2" w:rsidRDefault="00227FFC" w:rsidP="0022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1.физкультура 1-2кл.</w:t>
            </w:r>
          </w:p>
          <w:p w:rsidR="00227FFC" w:rsidRPr="002B6FE2" w:rsidRDefault="00227FFC" w:rsidP="0022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9-00 – 9-40</w:t>
            </w:r>
          </w:p>
        </w:tc>
      </w:tr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9-50 – 10-30</w:t>
            </w:r>
          </w:p>
        </w:tc>
        <w:tc>
          <w:tcPr>
            <w:tcW w:w="2032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11-50 – 12-30</w:t>
            </w:r>
          </w:p>
        </w:tc>
        <w:tc>
          <w:tcPr>
            <w:tcW w:w="1985" w:type="dxa"/>
          </w:tcPr>
          <w:p w:rsidR="00227FFC" w:rsidRPr="002B6FE2" w:rsidRDefault="00227FFC" w:rsidP="007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9-50 – 10-30</w:t>
            </w:r>
          </w:p>
        </w:tc>
        <w:tc>
          <w:tcPr>
            <w:tcW w:w="2268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11-50 – 12-30</w:t>
            </w:r>
          </w:p>
        </w:tc>
        <w:tc>
          <w:tcPr>
            <w:tcW w:w="2126" w:type="dxa"/>
          </w:tcPr>
          <w:p w:rsidR="003E08A8" w:rsidRPr="002B6FE2" w:rsidRDefault="00227FFC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8A8" w:rsidRPr="002B6FE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E08A8" w:rsidRPr="002B6FE2" w:rsidRDefault="003E08A8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3E08A8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10-40 – 11-20</w:t>
            </w:r>
          </w:p>
        </w:tc>
      </w:tr>
      <w:tr w:rsidR="003E08A8" w:rsidTr="00227FFC">
        <w:tc>
          <w:tcPr>
            <w:tcW w:w="1938" w:type="dxa"/>
          </w:tcPr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10-40 – 11-20</w:t>
            </w:r>
          </w:p>
        </w:tc>
        <w:tc>
          <w:tcPr>
            <w:tcW w:w="2032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12-40 – 13-20</w:t>
            </w:r>
          </w:p>
        </w:tc>
        <w:tc>
          <w:tcPr>
            <w:tcW w:w="1985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10-40 – 11-20</w:t>
            </w:r>
          </w:p>
        </w:tc>
        <w:tc>
          <w:tcPr>
            <w:tcW w:w="2268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12-40 – 13-20</w:t>
            </w:r>
          </w:p>
        </w:tc>
        <w:tc>
          <w:tcPr>
            <w:tcW w:w="2126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11-50 – 12-30</w:t>
            </w:r>
          </w:p>
        </w:tc>
      </w:tr>
      <w:tr w:rsidR="003E08A8" w:rsidTr="00227FFC">
        <w:tc>
          <w:tcPr>
            <w:tcW w:w="1938" w:type="dxa"/>
          </w:tcPr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11-50 – 12-30</w:t>
            </w:r>
          </w:p>
        </w:tc>
        <w:tc>
          <w:tcPr>
            <w:tcW w:w="2032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13-30 – 14.10</w:t>
            </w:r>
          </w:p>
        </w:tc>
        <w:tc>
          <w:tcPr>
            <w:tcW w:w="1985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11-50 – 12-30</w:t>
            </w:r>
          </w:p>
        </w:tc>
        <w:tc>
          <w:tcPr>
            <w:tcW w:w="2268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13-30 – 14.10</w:t>
            </w:r>
          </w:p>
        </w:tc>
        <w:tc>
          <w:tcPr>
            <w:tcW w:w="2126" w:type="dxa"/>
          </w:tcPr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8A8" w:rsidRPr="002B6FE2" w:rsidRDefault="003E08A8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12-40 – 13-20</w:t>
            </w:r>
          </w:p>
        </w:tc>
      </w:tr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5.физкультура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12-40 – 13-20</w:t>
            </w:r>
          </w:p>
        </w:tc>
        <w:tc>
          <w:tcPr>
            <w:tcW w:w="2032" w:type="dxa"/>
          </w:tcPr>
          <w:p w:rsidR="00227FFC" w:rsidRDefault="00227FFC" w:rsidP="0097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F1">
              <w:rPr>
                <w:rFonts w:ascii="Times New Roman" w:hAnsi="Times New Roman" w:cs="Times New Roman"/>
                <w:sz w:val="28"/>
                <w:szCs w:val="28"/>
              </w:rPr>
              <w:t>5.«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74D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227FFC" w:rsidRDefault="00227FFC" w:rsidP="0097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F1">
              <w:rPr>
                <w:rFonts w:ascii="Times New Roman" w:hAnsi="Times New Roman" w:cs="Times New Roman"/>
                <w:sz w:val="28"/>
                <w:szCs w:val="28"/>
              </w:rPr>
              <w:t>турист»</w:t>
            </w:r>
          </w:p>
          <w:p w:rsidR="00227FFC" w:rsidRDefault="00227FFC" w:rsidP="009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27FFC" w:rsidRPr="00974DF1" w:rsidRDefault="00227FFC" w:rsidP="009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15-00 – 17-00</w:t>
            </w:r>
          </w:p>
        </w:tc>
        <w:tc>
          <w:tcPr>
            <w:tcW w:w="1985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5.физкультура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12-40 – 13-20</w:t>
            </w:r>
          </w:p>
        </w:tc>
        <w:tc>
          <w:tcPr>
            <w:tcW w:w="2268" w:type="dxa"/>
          </w:tcPr>
          <w:p w:rsidR="00227FFC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A8">
              <w:rPr>
                <w:rFonts w:ascii="Times New Roman" w:hAnsi="Times New Roman" w:cs="Times New Roman"/>
                <w:sz w:val="28"/>
                <w:szCs w:val="28"/>
              </w:rPr>
              <w:t>5. «Ритмика»</w:t>
            </w:r>
          </w:p>
          <w:p w:rsidR="003E08A8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  <w:p w:rsidR="003E08A8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– 15-10</w:t>
            </w:r>
          </w:p>
          <w:p w:rsidR="003E08A8" w:rsidRPr="003E08A8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FFC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игры»</w:t>
            </w:r>
          </w:p>
          <w:p w:rsidR="003E08A8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  <w:p w:rsidR="003E08A8" w:rsidRPr="003E08A8" w:rsidRDefault="003E08A8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16-00</w:t>
            </w:r>
          </w:p>
        </w:tc>
      </w:tr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6.физкультура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13-30 – 14.10</w:t>
            </w:r>
          </w:p>
        </w:tc>
        <w:tc>
          <w:tcPr>
            <w:tcW w:w="2032" w:type="dxa"/>
          </w:tcPr>
          <w:p w:rsidR="00227FFC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F1">
              <w:rPr>
                <w:rFonts w:ascii="Times New Roman" w:hAnsi="Times New Roman" w:cs="Times New Roman"/>
                <w:sz w:val="28"/>
                <w:szCs w:val="28"/>
              </w:rPr>
              <w:t>6. «Волейбол»</w:t>
            </w:r>
          </w:p>
          <w:p w:rsidR="00227FFC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974DF1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– 20-00</w:t>
            </w:r>
          </w:p>
        </w:tc>
        <w:tc>
          <w:tcPr>
            <w:tcW w:w="1985" w:type="dxa"/>
          </w:tcPr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6.физкультура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227FFC" w:rsidP="007C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13-30 – 14.10</w:t>
            </w:r>
          </w:p>
        </w:tc>
        <w:tc>
          <w:tcPr>
            <w:tcW w:w="2268" w:type="dxa"/>
          </w:tcPr>
          <w:p w:rsidR="003E08A8" w:rsidRDefault="003E08A8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F1">
              <w:rPr>
                <w:rFonts w:ascii="Times New Roman" w:hAnsi="Times New Roman" w:cs="Times New Roman"/>
                <w:sz w:val="28"/>
                <w:szCs w:val="28"/>
              </w:rPr>
              <w:t>6. «Волейбол»</w:t>
            </w:r>
          </w:p>
          <w:p w:rsidR="003E08A8" w:rsidRDefault="003E08A8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FFC" w:rsidRPr="002B6FE2" w:rsidRDefault="003E08A8" w:rsidP="003E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26" w:type="dxa"/>
          </w:tcPr>
          <w:p w:rsidR="003E08A8" w:rsidRPr="002B6FE2" w:rsidRDefault="003E08A8" w:rsidP="003E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.секция</w:t>
            </w:r>
          </w:p>
          <w:p w:rsidR="003E08A8" w:rsidRPr="002B6FE2" w:rsidRDefault="003E08A8" w:rsidP="003E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227FFC" w:rsidRPr="003E08A8" w:rsidRDefault="003E08A8" w:rsidP="003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16-00 – 18-00</w:t>
            </w:r>
          </w:p>
        </w:tc>
      </w:tr>
      <w:tr w:rsidR="00227FFC" w:rsidTr="00227FFC">
        <w:tc>
          <w:tcPr>
            <w:tcW w:w="1938" w:type="dxa"/>
          </w:tcPr>
          <w:p w:rsidR="00227FFC" w:rsidRPr="002B6FE2" w:rsidRDefault="00227FFC" w:rsidP="002B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5.секция</w:t>
            </w:r>
          </w:p>
          <w:p w:rsidR="00227FFC" w:rsidRPr="002B6FE2" w:rsidRDefault="00227FFC" w:rsidP="002B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227FFC" w:rsidRPr="002B6FE2" w:rsidRDefault="00227FFC" w:rsidP="002B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16-00 – 18-00</w:t>
            </w:r>
          </w:p>
        </w:tc>
        <w:tc>
          <w:tcPr>
            <w:tcW w:w="2032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FFC" w:rsidRPr="002B6FE2" w:rsidRDefault="00227FFC" w:rsidP="007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5.секция</w:t>
            </w:r>
          </w:p>
          <w:p w:rsidR="00227FFC" w:rsidRPr="002B6FE2" w:rsidRDefault="00227FFC" w:rsidP="007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227FFC" w:rsidRPr="002B6FE2" w:rsidRDefault="00227FFC" w:rsidP="007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E2">
              <w:rPr>
                <w:rFonts w:ascii="Times New Roman" w:hAnsi="Times New Roman" w:cs="Times New Roman"/>
                <w:sz w:val="28"/>
                <w:szCs w:val="28"/>
              </w:rPr>
              <w:t>16-00 – 18-00</w:t>
            </w:r>
          </w:p>
        </w:tc>
        <w:tc>
          <w:tcPr>
            <w:tcW w:w="2268" w:type="dxa"/>
          </w:tcPr>
          <w:p w:rsidR="00227FFC" w:rsidRPr="002B6FE2" w:rsidRDefault="00227FFC" w:rsidP="002B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FFC" w:rsidRPr="003E08A8" w:rsidRDefault="00227FFC" w:rsidP="002B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E2" w:rsidRPr="002B6FE2" w:rsidRDefault="002B6FE2" w:rsidP="002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6FE2" w:rsidRPr="002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8A"/>
    <w:rsid w:val="00227FFC"/>
    <w:rsid w:val="002B6FE2"/>
    <w:rsid w:val="003E08A8"/>
    <w:rsid w:val="00974DF1"/>
    <w:rsid w:val="00C71C8A"/>
    <w:rsid w:val="00C977F2"/>
    <w:rsid w:val="00E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2016-10-20T14:25:00Z</cp:lastPrinted>
  <dcterms:created xsi:type="dcterms:W3CDTF">2016-10-20T14:25:00Z</dcterms:created>
  <dcterms:modified xsi:type="dcterms:W3CDTF">2016-10-20T14:25:00Z</dcterms:modified>
</cp:coreProperties>
</file>