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16A" w:rsidRPr="00813E86" w:rsidRDefault="003D316A" w:rsidP="003D316A">
      <w:pPr>
        <w:spacing w:after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Занятость учащихся МБОУ СОШ села </w:t>
      </w:r>
      <w:proofErr w:type="spellStart"/>
      <w:r>
        <w:rPr>
          <w:rFonts w:ascii="Times New Roman" w:hAnsi="Times New Roman"/>
          <w:b/>
          <w:i/>
          <w:sz w:val="28"/>
          <w:szCs w:val="28"/>
        </w:rPr>
        <w:t>Бикмурзино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летом 2015года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1"/>
        <w:gridCol w:w="1787"/>
        <w:gridCol w:w="1796"/>
        <w:gridCol w:w="1912"/>
      </w:tblGrid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72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Ф.И.О.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июнь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июль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август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3D316A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  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1.Строгин Иван Александрович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/>
                <w:sz w:val="24"/>
                <w:szCs w:val="24"/>
              </w:rPr>
              <w:t>2</w:t>
            </w:r>
            <w:r w:rsidRPr="00B2382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Каштанова Арина 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/>
                <w:sz w:val="24"/>
                <w:szCs w:val="24"/>
              </w:rPr>
              <w:t>3.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Кальгин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Никита Сергеевич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/>
                <w:sz w:val="24"/>
                <w:szCs w:val="24"/>
              </w:rPr>
              <w:t>4.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Томилева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Ксения Федоровна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/>
                <w:sz w:val="24"/>
                <w:szCs w:val="24"/>
              </w:rPr>
              <w:t>5</w:t>
            </w:r>
            <w:r w:rsidRPr="00B2382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Юмаева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Альбина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/>
                <w:sz w:val="24"/>
                <w:szCs w:val="24"/>
              </w:rPr>
              <w:t>6</w:t>
            </w:r>
            <w:r w:rsidRPr="00B2382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Кальгин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Вячеслав Павлович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/>
                <w:i/>
                <w:sz w:val="24"/>
                <w:szCs w:val="24"/>
              </w:rPr>
              <w:t>7.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Кузьмина Полина Петровна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34388">
              <w:rPr>
                <w:rFonts w:ascii="Times New Roman" w:hAnsi="Times New Roman"/>
                <w:sz w:val="24"/>
                <w:szCs w:val="24"/>
              </w:rPr>
              <w:t>8</w:t>
            </w:r>
            <w:r w:rsidRPr="00B23827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  <w:r w:rsidRPr="00B238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Акчурин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Рамис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Зяфярович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2 </w:t>
            </w:r>
            <w:r w:rsidRPr="00B238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1.Васильева Светлана Юрьевна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B95A9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агерь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2.Ефремова Елена Владимировна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B95A9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агерь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Отд. с род. 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.Дементьева Ольга Васильевна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B95A9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агерь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 xml:space="preserve">.Магдеева Венера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B95A9A" w:rsidP="00B95A9A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Фурасьева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Алена Георгиевна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tabs>
                <w:tab w:val="left" w:pos="42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. Гришин Александр Евгеньевич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B2382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1.Алексеев Алексей Олегович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2.Артемьев Константин Сергеевич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3.Муравьёв Валерий Алексеевич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Магдеева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Сабина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Мунировна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5.Ельмеев Дмитрий Сергеевич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6.Афанасьев Виталий Александрович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tabs>
                <w:tab w:val="left" w:pos="6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7.Картошкин Владимир Андреевич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tabs>
                <w:tab w:val="left" w:pos="6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tabs>
                <w:tab w:val="left" w:pos="6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tabs>
                <w:tab w:val="left" w:pos="6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8.Афанасьев Данила Витальевич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tabs>
                <w:tab w:val="left" w:pos="6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tabs>
                <w:tab w:val="left" w:pos="607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 </w:t>
            </w:r>
            <w:r w:rsidRPr="00B2382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1.Асташкина Лилия 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B95A9A" w:rsidP="00B9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 w:rsidR="003D316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2.Гафнер Ксения 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B95A9A" w:rsidP="00B95A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D31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3.Дементьева Алёна Михайловна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4.Родионова Елена Владимировна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 xml:space="preserve">5.Шабурова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Эльнара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Рушановна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Афанасьев Иван Александрович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Гришин Владимир Александрович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8.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Никоноров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Никита Владимирович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Рябов Дмитрий Евгеньевич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5 </w:t>
            </w:r>
            <w:r w:rsidRPr="00B23827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pStyle w:val="a3"/>
              <w:spacing w:after="0" w:line="240" w:lineRule="auto"/>
              <w:ind w:left="1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.Дементьев Василий Васильевич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.Кутузова Алёна Михайловна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.Петрова Ольга Александровна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.Родионова Алина Александровна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.Щербаков Никита Михайлович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.Юртаева Вера Александровна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 xml:space="preserve">.Акчурина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Диляра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6 </w:t>
            </w:r>
            <w:r w:rsidRPr="00B23827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Cs/>
                <w:iCs/>
                <w:sz w:val="24"/>
                <w:szCs w:val="24"/>
              </w:rPr>
              <w:t>1.Адякин Александр Анатольевич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Cs/>
                <w:iCs/>
                <w:sz w:val="24"/>
                <w:szCs w:val="24"/>
              </w:rPr>
              <w:t>2.Гафнер Алексей Николаевич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Cs/>
                <w:iCs/>
                <w:sz w:val="24"/>
                <w:szCs w:val="24"/>
              </w:rPr>
              <w:t>3.Гришин Дмитрий Фёдорович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4.Гришина Анастасия Евгеньевна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Cs/>
                <w:iCs/>
                <w:sz w:val="24"/>
                <w:szCs w:val="24"/>
              </w:rPr>
              <w:t>5.Дементьев Алексей Сергеевич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Cs/>
                <w:iCs/>
                <w:sz w:val="24"/>
                <w:szCs w:val="24"/>
              </w:rPr>
              <w:t>6.Никонорова Арина Валерьевна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B95A9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Отд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B95A9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Cs/>
                <w:iCs/>
                <w:sz w:val="24"/>
                <w:szCs w:val="24"/>
              </w:rPr>
              <w:t>7.Строгин Николай Александрович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Cs/>
                <w:iCs/>
                <w:sz w:val="24"/>
                <w:szCs w:val="24"/>
              </w:rPr>
              <w:t>8.Чолак Никита Геннадьевич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Cs/>
                <w:iCs/>
                <w:sz w:val="24"/>
                <w:szCs w:val="24"/>
              </w:rPr>
              <w:t>9.Томилева Людмила Сергеевна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rPr>
          <w:trHeight w:val="421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10.Милюткин Артём Юрьевич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Школьн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B23827">
              <w:rPr>
                <w:rFonts w:ascii="Times New Roman" w:hAnsi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 xml:space="preserve">1.Акчурин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Маратович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2.Данилов Никита Владимирович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3.Дементьев Константин Васильевич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B95A9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</w:t>
            </w:r>
            <w:r w:rsidR="003D316A">
              <w:rPr>
                <w:rFonts w:ascii="Times New Roman" w:hAnsi="Times New Roman"/>
                <w:sz w:val="24"/>
                <w:szCs w:val="24"/>
              </w:rPr>
              <w:t xml:space="preserve">кол </w:t>
            </w:r>
            <w:proofErr w:type="spellStart"/>
            <w:r w:rsidR="003D316A">
              <w:rPr>
                <w:rFonts w:ascii="Times New Roman" w:hAnsi="Times New Roman"/>
                <w:sz w:val="24"/>
                <w:szCs w:val="24"/>
              </w:rPr>
              <w:t>площ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 xml:space="preserve">4.Каштанова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B23827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5.Кутузов Алексей Михайлович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6.Картошкин Дмитрий Андреевич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7.Кузьмин Олег Петрович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8.Никонорова Ольга Владимировна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9.Никоноров Александр Николаевич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10.Петров Игорь Александрович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Практикуа</w:t>
            </w:r>
            <w:proofErr w:type="spellEnd"/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11.Родионов Антон Сергеевич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12.Родионов Сергей Александрович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Пришк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лагерь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13.Фурасьева Наталья Борисовна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 xml:space="preserve">14.Юмаева Диана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Султановна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Школ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лощ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B23827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1.Адалимов Владимир Алексеевич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Лаг. «Кристалл»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</w:t>
            </w:r>
            <w:r w:rsidR="00B95A9A">
              <w:rPr>
                <w:rFonts w:ascii="Times New Roman" w:hAnsi="Times New Roman"/>
                <w:sz w:val="24"/>
                <w:szCs w:val="24"/>
              </w:rPr>
              <w:t>оустр</w:t>
            </w:r>
            <w:proofErr w:type="spellEnd"/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2.Алексеева Наталья Олеговна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3.Артемьева Дарья Валентиновна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B95A9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рудоустр</w:t>
            </w:r>
            <w:proofErr w:type="spellEnd"/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4.Афанасьева Екатерина Валерьевна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5.Афанасьев Никита Валерьевич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6.Гришин Валерий Леонидович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7.Родионов Дмитрий Сергеевич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Лаг. «Кристалл»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8.Родионов Олег Владимирович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Лаг. «Кристалл»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9.Строгин Александр Александрович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Лаг. «Кристалл»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10.Фурасьев Але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сей Владимирович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Лаг. «Кристалл»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11.Фурасьева Ольга Павловна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Отд. с род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12.Фурасьев Никита Борисович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Санаторий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13.Щербаков Олег Алексеевич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Лаг. «Кристалл»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14.Юртаев Дмитрий Сергеевич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B95A9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Отдых с род.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B23827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1.Арбузова Татьяна Павловна.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2.Васильева Евгения Борисовна.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3.Матвеева Елена Юрьевна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.Барышев Кирилл Алексеевич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.Понтелева Анна Анатольевна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6.Фурасьев Антон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Борисови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B95A9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Pr="00B23827">
              <w:rPr>
                <w:rFonts w:ascii="Times New Roman" w:hAnsi="Times New Roman"/>
                <w:sz w:val="24"/>
                <w:szCs w:val="24"/>
              </w:rPr>
              <w:t>.Фурасьев Иван Владимирович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B95A9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рудоус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D316A" w:rsidRPr="00B23827" w:rsidTr="00B95A9A">
        <w:trPr>
          <w:trHeight w:val="296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 Корнилов Кирилл Сергеевич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</w:t>
            </w:r>
          </w:p>
        </w:tc>
      </w:tr>
      <w:tr w:rsidR="003D316A" w:rsidRPr="00B23827" w:rsidTr="00B95A9A">
        <w:trPr>
          <w:trHeight w:val="296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Понтелеев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Анатолий Анатольевич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B95A9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</w:t>
            </w:r>
          </w:p>
        </w:tc>
      </w:tr>
      <w:tr w:rsidR="003D316A" w:rsidRPr="00B23827" w:rsidTr="00B95A9A">
        <w:trPr>
          <w:trHeight w:val="296"/>
        </w:trPr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Шербаков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ОГЭ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поступление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2382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95A9A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10</w:t>
            </w:r>
            <w:r w:rsidRPr="00B23827">
              <w:rPr>
                <w:rFonts w:ascii="Times New Roman" w:hAnsi="Times New Roman"/>
                <w:b/>
                <w:sz w:val="24"/>
                <w:szCs w:val="24"/>
              </w:rPr>
              <w:t xml:space="preserve">  класс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1.Кальгин Юрий Михайлович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2.Егорова Елена Валерьевна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3.Родионов Дмитрий Витальевич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4.Фурасьева Юлия 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2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5.Афанасьева Ксения Витальевна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 xml:space="preserve">6.Акчурина Эльвира </w:t>
            </w:r>
            <w:proofErr w:type="spellStart"/>
            <w:r w:rsidRPr="00B23827">
              <w:rPr>
                <w:rFonts w:ascii="Times New Roman" w:hAnsi="Times New Roman"/>
                <w:sz w:val="24"/>
                <w:szCs w:val="24"/>
              </w:rPr>
              <w:t>Раисовна</w:t>
            </w:r>
            <w:proofErr w:type="spellEnd"/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7.Безрукова Анна Николаевна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8.Никанорова Алёна Михайловна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ind w:left="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труд.</w:t>
            </w:r>
          </w:p>
        </w:tc>
      </w:tr>
      <w:tr w:rsidR="003D316A" w:rsidRPr="00B23827" w:rsidTr="00B95A9A">
        <w:tc>
          <w:tcPr>
            <w:tcW w:w="4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3827">
              <w:rPr>
                <w:rFonts w:ascii="Times New Roman" w:hAnsi="Times New Roman"/>
                <w:sz w:val="24"/>
                <w:szCs w:val="24"/>
              </w:rPr>
              <w:t>9.Смирнов Фёдор Валерьевич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родит</w:t>
            </w:r>
          </w:p>
        </w:tc>
        <w:tc>
          <w:tcPr>
            <w:tcW w:w="1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316A" w:rsidRPr="00B23827" w:rsidRDefault="003D316A" w:rsidP="006A0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труд.</w:t>
            </w:r>
          </w:p>
        </w:tc>
      </w:tr>
    </w:tbl>
    <w:p w:rsidR="003D316A" w:rsidRDefault="003D316A" w:rsidP="003D316A">
      <w:pPr>
        <w:spacing w:after="0"/>
        <w:rPr>
          <w:rFonts w:ascii="Times New Roman" w:hAnsi="Times New Roman"/>
          <w:sz w:val="44"/>
          <w:szCs w:val="20"/>
        </w:rPr>
      </w:pPr>
    </w:p>
    <w:p w:rsidR="00B95A9A" w:rsidRPr="00B95A9A" w:rsidRDefault="00B95A9A" w:rsidP="003D31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44"/>
          <w:szCs w:val="20"/>
        </w:rPr>
        <w:t xml:space="preserve"> </w:t>
      </w:r>
      <w:r w:rsidRPr="00B95A9A">
        <w:rPr>
          <w:rFonts w:ascii="Times New Roman" w:hAnsi="Times New Roman"/>
          <w:sz w:val="28"/>
          <w:szCs w:val="28"/>
        </w:rPr>
        <w:t>11 класс – июнь – экзамены</w:t>
      </w:r>
    </w:p>
    <w:p w:rsidR="00B95A9A" w:rsidRPr="00B95A9A" w:rsidRDefault="00B95A9A" w:rsidP="003D316A">
      <w:pPr>
        <w:spacing w:after="0"/>
        <w:rPr>
          <w:rFonts w:ascii="Times New Roman" w:hAnsi="Times New Roman"/>
          <w:sz w:val="28"/>
          <w:szCs w:val="28"/>
        </w:rPr>
      </w:pPr>
      <w:r w:rsidRPr="00B95A9A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и</w:t>
      </w:r>
      <w:r w:rsidRPr="00B95A9A">
        <w:rPr>
          <w:rFonts w:ascii="Times New Roman" w:hAnsi="Times New Roman"/>
          <w:sz w:val="28"/>
          <w:szCs w:val="28"/>
        </w:rPr>
        <w:t>юль-август - поступление</w:t>
      </w:r>
    </w:p>
    <w:p w:rsidR="003D316A" w:rsidRDefault="003D316A" w:rsidP="003D316A">
      <w:pPr>
        <w:spacing w:after="0"/>
        <w:rPr>
          <w:rFonts w:ascii="Times New Roman" w:hAnsi="Times New Roman"/>
          <w:sz w:val="20"/>
          <w:szCs w:val="20"/>
        </w:rPr>
      </w:pPr>
    </w:p>
    <w:p w:rsidR="003D316A" w:rsidRPr="007A2DBA" w:rsidRDefault="003D316A" w:rsidP="003D316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</w:t>
      </w:r>
      <w:proofErr w:type="spellStart"/>
      <w:r>
        <w:rPr>
          <w:rFonts w:ascii="Times New Roman" w:hAnsi="Times New Roman"/>
          <w:sz w:val="28"/>
          <w:szCs w:val="28"/>
        </w:rPr>
        <w:t>школы____________________С.Н.Никитин</w:t>
      </w:r>
      <w:proofErr w:type="spellEnd"/>
    </w:p>
    <w:p w:rsidR="003D316A" w:rsidRDefault="003D316A" w:rsidP="003D316A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</w:p>
    <w:p w:rsidR="003D316A" w:rsidRDefault="003D316A" w:rsidP="003D316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316A" w:rsidRDefault="003D316A" w:rsidP="003D316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316A" w:rsidRDefault="003D316A" w:rsidP="003D316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316A" w:rsidRDefault="003D316A" w:rsidP="003D316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316A" w:rsidRDefault="003D316A" w:rsidP="003D316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316A" w:rsidRDefault="003D316A" w:rsidP="003D316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316A" w:rsidRDefault="003D316A" w:rsidP="003D316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316A" w:rsidRDefault="003D316A" w:rsidP="003D316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3D316A" w:rsidRDefault="003D316A" w:rsidP="003D316A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63E89" w:rsidRDefault="00E63E89"/>
    <w:sectPr w:rsidR="00E63E89" w:rsidSect="00E63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35C19"/>
    <w:multiLevelType w:val="hybridMultilevel"/>
    <w:tmpl w:val="E8E8927A"/>
    <w:lvl w:ilvl="0" w:tplc="B8D8E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16A"/>
    <w:rsid w:val="003D316A"/>
    <w:rsid w:val="00B95A9A"/>
    <w:rsid w:val="00C262AB"/>
    <w:rsid w:val="00D97ED5"/>
    <w:rsid w:val="00E6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16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31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984</Words>
  <Characters>5610</Characters>
  <Application>Microsoft Office Word</Application>
  <DocSecurity>0</DocSecurity>
  <Lines>46</Lines>
  <Paragraphs>13</Paragraphs>
  <ScaleCrop>false</ScaleCrop>
  <Company/>
  <LinksUpToDate>false</LinksUpToDate>
  <CharactersWithSpaces>6581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Samsung</cp:lastModifiedBy>
  <cp:revision>2</cp:revision>
  <dcterms:created xsi:type="dcterms:W3CDTF">2015-06-08T09:04:00Z</dcterms:created>
  <dcterms:modified xsi:type="dcterms:W3CDTF">2015-06-09T11:28:00Z</dcterms:modified>
</cp:coreProperties>
</file>